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12B3A" w14:textId="20089A93" w:rsidR="00D57628" w:rsidRPr="00E4398C" w:rsidRDefault="00D57628" w:rsidP="00CD04A3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98C">
        <w:rPr>
          <w:rFonts w:ascii="Times New Roman" w:eastAsia="Calibri" w:hAnsi="Times New Roman" w:cs="Times New Roman"/>
          <w:b/>
          <w:sz w:val="28"/>
          <w:szCs w:val="28"/>
        </w:rPr>
        <w:t>Выполнение учебной программы, динамика успеваемости и качества</w:t>
      </w:r>
    </w:p>
    <w:p w14:paraId="64D435E5" w14:textId="3170DBA1" w:rsidR="00D57628" w:rsidRDefault="00A16248" w:rsidP="00E366D1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98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4398C">
        <w:rPr>
          <w:rFonts w:ascii="Times New Roman" w:eastAsia="Calibri" w:hAnsi="Times New Roman" w:cs="Times New Roman"/>
          <w:b/>
          <w:sz w:val="28"/>
          <w:szCs w:val="28"/>
        </w:rPr>
        <w:t>Учи</w:t>
      </w:r>
      <w:r w:rsidR="005402D6" w:rsidRPr="00E4398C">
        <w:rPr>
          <w:rFonts w:ascii="Times New Roman" w:eastAsia="Calibri" w:hAnsi="Times New Roman" w:cs="Times New Roman"/>
          <w:b/>
          <w:sz w:val="28"/>
          <w:szCs w:val="28"/>
        </w:rPr>
        <w:t xml:space="preserve">тель </w:t>
      </w:r>
      <w:r w:rsidR="00F8444F" w:rsidRPr="00E4398C">
        <w:rPr>
          <w:rFonts w:ascii="Times New Roman" w:eastAsia="Calibri" w:hAnsi="Times New Roman" w:cs="Times New Roman"/>
          <w:b/>
          <w:sz w:val="28"/>
          <w:szCs w:val="28"/>
        </w:rPr>
        <w:t xml:space="preserve">Степанова Маргарита Николаевна МБОУ «Федотовская ООШ» МО ЛМР РТ </w:t>
      </w:r>
      <w:r w:rsidR="005402D6" w:rsidRPr="00E4398C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9B3EF6" w:rsidRPr="00E4398C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D57628" w:rsidRPr="00E4398C">
        <w:rPr>
          <w:rFonts w:ascii="Times New Roman" w:eastAsia="Calibri" w:hAnsi="Times New Roman" w:cs="Times New Roman"/>
          <w:b/>
          <w:sz w:val="28"/>
          <w:szCs w:val="28"/>
        </w:rPr>
        <w:t xml:space="preserve"> - 20</w:t>
      </w:r>
      <w:r w:rsidR="004426F6" w:rsidRPr="00E4398C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B3EF6" w:rsidRPr="00E4398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D57628" w:rsidRPr="00E4398C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14:paraId="51A68355" w14:textId="77777777" w:rsidR="00B519C5" w:rsidRPr="00E4398C" w:rsidRDefault="00B519C5" w:rsidP="00E366D1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248CA0" w14:textId="77777777" w:rsidR="00A44969" w:rsidRPr="00E366D1" w:rsidRDefault="00A44969" w:rsidP="00E366D1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66D1">
        <w:rPr>
          <w:rFonts w:ascii="Times New Roman" w:eastAsia="Calibri" w:hAnsi="Times New Roman" w:cs="Times New Roman"/>
          <w:sz w:val="24"/>
          <w:szCs w:val="24"/>
        </w:rPr>
        <w:t xml:space="preserve">Итоговые показатели успеваемости и качества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1"/>
        <w:gridCol w:w="3084"/>
        <w:gridCol w:w="2999"/>
        <w:gridCol w:w="3636"/>
      </w:tblGrid>
      <w:tr w:rsidR="00A44969" w:rsidRPr="00E366D1" w14:paraId="6F548FEA" w14:textId="77777777" w:rsidTr="005402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A852" w14:textId="77777777" w:rsidR="00A44969" w:rsidRPr="00E366D1" w:rsidRDefault="00A44969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3599" w14:textId="77777777" w:rsidR="00A44969" w:rsidRPr="00E366D1" w:rsidRDefault="00A44969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  <w:p w14:paraId="7C8DDFF5" w14:textId="77777777" w:rsidR="00A44969" w:rsidRPr="00E366D1" w:rsidRDefault="00A44969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AEBD" w14:textId="77777777" w:rsidR="00A44969" w:rsidRPr="00E366D1" w:rsidRDefault="00A44969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</w:p>
          <w:p w14:paraId="459D88DD" w14:textId="77777777" w:rsidR="00A44969" w:rsidRPr="00E366D1" w:rsidRDefault="00A44969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57F5" w14:textId="77777777" w:rsidR="00A44969" w:rsidRPr="00E366D1" w:rsidRDefault="00A44969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</w:t>
            </w:r>
          </w:p>
          <w:p w14:paraId="3A732B65" w14:textId="77777777" w:rsidR="00A44969" w:rsidRPr="00E366D1" w:rsidRDefault="00A44969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4969" w:rsidRPr="00E366D1" w14:paraId="7CB99F9D" w14:textId="77777777" w:rsidTr="005402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F620" w14:textId="033CFD97" w:rsidR="00A44969" w:rsidRPr="00E366D1" w:rsidRDefault="00A44969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Год/итог  </w:t>
            </w:r>
            <w:r w:rsidR="005402D6"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2024-2025</w:t>
            </w: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</w:t>
            </w:r>
            <w:r w:rsidR="000E6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F5AE" w14:textId="31E417A5" w:rsidR="00A44969" w:rsidRPr="00E366D1" w:rsidRDefault="00F8444F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5B3" w14:textId="56FCE209" w:rsidR="00A44969" w:rsidRPr="00E366D1" w:rsidRDefault="00F8444F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046C" w14:textId="2C746BD5" w:rsidR="00A44969" w:rsidRPr="00E366D1" w:rsidRDefault="00F8444F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5402D6" w:rsidRPr="00E366D1" w14:paraId="3494C96E" w14:textId="77777777" w:rsidTr="005402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37F4" w14:textId="15EEBFB3" w:rsidR="005402D6" w:rsidRPr="00E366D1" w:rsidRDefault="005402D6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Год/итог  202</w:t>
            </w:r>
            <w:r w:rsidR="009B3EF6"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9B3EF6"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</w:t>
            </w:r>
            <w:r w:rsidR="000E6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7776" w14:textId="43CF268F" w:rsidR="005402D6" w:rsidRPr="00E366D1" w:rsidRDefault="00F8444F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D265" w14:textId="537F05F1" w:rsidR="005402D6" w:rsidRPr="00E366D1" w:rsidRDefault="00F8444F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2F27" w14:textId="2A093C90" w:rsidR="005402D6" w:rsidRPr="00E366D1" w:rsidRDefault="00E6009A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4, 9 </w:t>
            </w:r>
          </w:p>
        </w:tc>
      </w:tr>
      <w:tr w:rsidR="00A44969" w:rsidRPr="00E366D1" w14:paraId="64B13B56" w14:textId="77777777" w:rsidTr="005402D6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47C5" w14:textId="77777777" w:rsidR="00A44969" w:rsidRPr="00E366D1" w:rsidRDefault="00A44969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Разница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1CFE" w14:textId="01A5B474" w:rsidR="00A44969" w:rsidRPr="00E366D1" w:rsidRDefault="00F8444F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209A" w14:textId="5B28744E" w:rsidR="00A44969" w:rsidRPr="00E366D1" w:rsidRDefault="00F8444F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961A" w14:textId="15E06F01" w:rsidR="00A44969" w:rsidRPr="00E366D1" w:rsidRDefault="00F8444F" w:rsidP="00E366D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14:paraId="31F0770B" w14:textId="77777777" w:rsidR="005376B5" w:rsidRDefault="005376B5" w:rsidP="00E366D1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E3E2E8D" w14:textId="5DB2DDB6" w:rsidR="004827E5" w:rsidRPr="00E366D1" w:rsidRDefault="00A44969" w:rsidP="00E366D1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66D1">
        <w:rPr>
          <w:rFonts w:ascii="Times New Roman" w:eastAsia="Calibri" w:hAnsi="Times New Roman" w:cs="Times New Roman"/>
          <w:sz w:val="24"/>
          <w:szCs w:val="24"/>
        </w:rPr>
        <w:t>Участие уч-ся и результативность в конкурсах</w:t>
      </w:r>
      <w:r w:rsidR="006C3B7F" w:rsidRPr="00E366D1">
        <w:rPr>
          <w:rFonts w:ascii="Times New Roman" w:eastAsia="Calibri" w:hAnsi="Times New Roman" w:cs="Times New Roman"/>
          <w:sz w:val="24"/>
          <w:szCs w:val="24"/>
        </w:rPr>
        <w:t>, олимпиадах</w:t>
      </w:r>
      <w:r w:rsidRPr="00E366D1">
        <w:rPr>
          <w:rFonts w:ascii="Times New Roman" w:eastAsia="Calibri" w:hAnsi="Times New Roman" w:cs="Times New Roman"/>
          <w:sz w:val="24"/>
          <w:szCs w:val="24"/>
        </w:rPr>
        <w:t xml:space="preserve"> муниципального, республиканского, федерального уровней (указать):</w:t>
      </w:r>
    </w:p>
    <w:tbl>
      <w:tblPr>
        <w:tblStyle w:val="1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17"/>
        <w:gridCol w:w="3940"/>
        <w:gridCol w:w="3686"/>
      </w:tblGrid>
      <w:tr w:rsidR="004827E5" w:rsidRPr="00E366D1" w14:paraId="02F4EBEA" w14:textId="77777777" w:rsidTr="005402D6"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CF09" w14:textId="77777777" w:rsidR="004827E5" w:rsidRPr="00E366D1" w:rsidRDefault="004827E5" w:rsidP="00E366D1">
            <w:pPr>
              <w:autoSpaceDN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66D1">
              <w:rPr>
                <w:rFonts w:ascii="Times New Roman" w:hAnsi="Times New Roman"/>
                <w:b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50D4" w14:textId="77777777" w:rsidR="004827E5" w:rsidRPr="00E366D1" w:rsidRDefault="004827E5" w:rsidP="00E366D1">
            <w:pPr>
              <w:autoSpaceDN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66D1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B693" w14:textId="77777777" w:rsidR="004827E5" w:rsidRPr="00E366D1" w:rsidRDefault="004827E5" w:rsidP="00E366D1">
            <w:pPr>
              <w:autoSpaceDN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66D1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4827E5" w:rsidRPr="00E366D1" w14:paraId="346CBA9C" w14:textId="77777777" w:rsidTr="005402D6"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EDC9" w14:textId="7890C0EC" w:rsidR="004827E5" w:rsidRPr="00E366D1" w:rsidRDefault="00004375" w:rsidP="00E366D1">
            <w:pPr>
              <w:autoSpaceDN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3195">
              <w:rPr>
                <w:rFonts w:ascii="Times New Roman" w:hAnsi="Times New Roman"/>
                <w:sz w:val="24"/>
                <w:szCs w:val="24"/>
              </w:rPr>
              <w:t>Всероссийский конкурс «Вокальное и музыкальное творчество»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7440">
              <w:rPr>
                <w:rFonts w:ascii="Times New Roman" w:hAnsi="Times New Roman"/>
                <w:sz w:val="24"/>
                <w:szCs w:val="24"/>
              </w:rPr>
              <w:t xml:space="preserve">Международного образовательно - просветительского портала «ФГОС онлайн»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2A5D" w14:textId="0C32EBEC" w:rsidR="004827E5" w:rsidRPr="00E366D1" w:rsidRDefault="00004375" w:rsidP="00E366D1">
            <w:pPr>
              <w:autoSpaceDN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954E" w14:textId="58FC7338" w:rsidR="00C123A3" w:rsidRPr="00E366D1" w:rsidRDefault="00004375" w:rsidP="00E366D1">
            <w:pPr>
              <w:autoSpaceDN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</w:p>
        </w:tc>
      </w:tr>
      <w:tr w:rsidR="00004375" w:rsidRPr="00E366D1" w14:paraId="2B6F04CB" w14:textId="77777777" w:rsidTr="005402D6"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2DBE" w14:textId="16A17923" w:rsidR="00004375" w:rsidRPr="00E366D1" w:rsidRDefault="00004375" w:rsidP="00E366D1">
            <w:pPr>
              <w:autoSpaceDN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33195">
              <w:rPr>
                <w:rFonts w:ascii="Times New Roman" w:hAnsi="Times New Roman"/>
                <w:sz w:val="24"/>
                <w:szCs w:val="24"/>
              </w:rPr>
              <w:t>Межрегиональный конкурс «Вокальное и инструментальное творчество»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57E9">
              <w:rPr>
                <w:rFonts w:ascii="Times New Roman" w:hAnsi="Times New Roman"/>
                <w:sz w:val="24"/>
                <w:szCs w:val="24"/>
              </w:rPr>
              <w:t xml:space="preserve">Международного образовательно - просветительского портала «ФГОС онлайн»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7FBB" w14:textId="1659D6DD" w:rsidR="00004375" w:rsidRPr="00E366D1" w:rsidRDefault="00004375" w:rsidP="00E366D1">
            <w:pPr>
              <w:autoSpaceDN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FB21" w14:textId="464DD640" w:rsidR="00004375" w:rsidRPr="00E366D1" w:rsidRDefault="00A97440" w:rsidP="00E366D1">
            <w:pPr>
              <w:autoSpaceDN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</w:tc>
      </w:tr>
    </w:tbl>
    <w:p w14:paraId="4F8B6364" w14:textId="4A1EF55F" w:rsidR="00B519C5" w:rsidRDefault="00B519C5" w:rsidP="00E366D1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93C5CB" w14:textId="7113B85C" w:rsidR="004827E5" w:rsidRPr="00E366D1" w:rsidRDefault="00D57628" w:rsidP="00E366D1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366D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147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8"/>
        <w:gridCol w:w="3940"/>
        <w:gridCol w:w="3686"/>
      </w:tblGrid>
      <w:tr w:rsidR="004827E5" w:rsidRPr="00E366D1" w14:paraId="79C6A148" w14:textId="77777777" w:rsidTr="005402D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B4DE" w14:textId="77777777" w:rsidR="004827E5" w:rsidRPr="00E366D1" w:rsidRDefault="004827E5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845C" w14:textId="77777777" w:rsidR="004827E5" w:rsidRPr="00E366D1" w:rsidRDefault="004827E5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A3DA" w14:textId="77777777" w:rsidR="004827E5" w:rsidRPr="00E366D1" w:rsidRDefault="004827E5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96C57" w:rsidRPr="00E366D1" w14:paraId="0ED58435" w14:textId="77777777" w:rsidTr="005402D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451C" w14:textId="7C8982C1" w:rsidR="00696C57" w:rsidRPr="00E366D1" w:rsidRDefault="00696C57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«Литературно-музыкальная композиция» Международного педагогического портала «Солнечный свет»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2A0C" w14:textId="426A1887" w:rsidR="00696C57" w:rsidRPr="00E366D1" w:rsidRDefault="00696C57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F742" w14:textId="7B3BDAF7" w:rsidR="00696C57" w:rsidRPr="00E366D1" w:rsidRDefault="00696C57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(1 место) </w:t>
            </w:r>
          </w:p>
        </w:tc>
      </w:tr>
      <w:tr w:rsidR="00696C57" w:rsidRPr="00E366D1" w14:paraId="2A57E86A" w14:textId="77777777" w:rsidTr="005402D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A7F1" w14:textId="67D3AB94" w:rsidR="00696C57" w:rsidRPr="00E366D1" w:rsidRDefault="00D05A72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F4FB5"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онкурс профессионального мастерства «Педагогическая деятельность в условиях цифровой трансформации образования: опыт, достижения, инновации» ООО «ЦИОТ «Интеллект»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955A" w14:textId="0ABCFF0A" w:rsidR="00696C57" w:rsidRPr="00E366D1" w:rsidRDefault="002F4FB5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7E81" w14:textId="0E0DF402" w:rsidR="00696C57" w:rsidRPr="00E366D1" w:rsidRDefault="002F4FB5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2F4FB5" w:rsidRPr="00E366D1" w14:paraId="64B04C7D" w14:textId="77777777" w:rsidTr="005402D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4E61" w14:textId="12239FAE" w:rsidR="002F4FB5" w:rsidRPr="00E366D1" w:rsidRDefault="002F4FB5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«Весь мир творит учитель» АНО «Время побед», АНО «Ресурсный центр СО НКО «Горизонт»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450" w14:textId="7DF23985" w:rsidR="002F4FB5" w:rsidRPr="00E366D1" w:rsidRDefault="00136539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9B50" w14:textId="550B7B27" w:rsidR="002F4FB5" w:rsidRPr="00E366D1" w:rsidRDefault="00136539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Победитель </w:t>
            </w:r>
          </w:p>
        </w:tc>
      </w:tr>
      <w:tr w:rsidR="002F4FB5" w:rsidRPr="00E366D1" w14:paraId="22220B25" w14:textId="77777777" w:rsidTr="005402D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266F" w14:textId="0F12542D" w:rsidR="002F4FB5" w:rsidRPr="00E366D1" w:rsidRDefault="002F4FB5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E36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>Педагогическая эрудиция»  Всероссийского образовательно – просветительского издания «Альманах педагога»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22E7" w14:textId="0FEB7822" w:rsidR="002F4FB5" w:rsidRPr="00E366D1" w:rsidRDefault="00136539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C2B3" w14:textId="4D94873B" w:rsidR="002F4FB5" w:rsidRPr="00E366D1" w:rsidRDefault="00136539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Победитель </w:t>
            </w:r>
          </w:p>
        </w:tc>
      </w:tr>
      <w:tr w:rsidR="00696C57" w:rsidRPr="00E366D1" w14:paraId="08E452CA" w14:textId="77777777" w:rsidTr="005402D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D2FD" w14:textId="101BDF1D" w:rsidR="00696C57" w:rsidRPr="00E366D1" w:rsidRDefault="002F4FB5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по отбору инновационных методических материалов УВО «Университет управления «ТИСБИ» ИНО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147D" w14:textId="41074B70" w:rsidR="00696C57" w:rsidRPr="00E366D1" w:rsidRDefault="00136539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04C9" w14:textId="3C65F03B" w:rsidR="00696C57" w:rsidRPr="00E366D1" w:rsidRDefault="00136539" w:rsidP="00E366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DC063E" w:rsidRPr="00E366D1" w14:paraId="738CB3DF" w14:textId="77777777" w:rsidTr="005402D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67CD" w14:textId="6B3C27CB" w:rsidR="00DC063E" w:rsidRPr="00E366D1" w:rsidRDefault="00DC063E" w:rsidP="00DC06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современных инновационных разработок «Педагогические инновации» АНО «Точка роста»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009C" w14:textId="7DCF83C3" w:rsidR="00DC063E" w:rsidRPr="00E366D1" w:rsidRDefault="00DC063E" w:rsidP="00DC06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320C" w14:textId="1CFEDB22" w:rsidR="00DC063E" w:rsidRPr="00E366D1" w:rsidRDefault="00DC063E" w:rsidP="00DC06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 w:rsidRPr="00E366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</w:tbl>
    <w:p w14:paraId="574CED0A" w14:textId="6698F5D6" w:rsidR="00BB0CFF" w:rsidRDefault="00BB0CFF" w:rsidP="00A44969">
      <w:pPr>
        <w:rPr>
          <w:rFonts w:ascii="Times New Roman" w:eastAsia="Calibri" w:hAnsi="Times New Roman" w:cs="Times New Roman"/>
          <w:sz w:val="24"/>
          <w:szCs w:val="24"/>
        </w:rPr>
      </w:pPr>
    </w:p>
    <w:p w14:paraId="151BFBE7" w14:textId="59A1C525" w:rsidR="00B00397" w:rsidRDefault="00B00397" w:rsidP="00A44969">
      <w:pPr>
        <w:rPr>
          <w:rFonts w:ascii="Times New Roman" w:eastAsia="Calibri" w:hAnsi="Times New Roman" w:cs="Times New Roman"/>
          <w:sz w:val="24"/>
          <w:szCs w:val="24"/>
        </w:rPr>
      </w:pPr>
    </w:p>
    <w:p w14:paraId="2E14F53C" w14:textId="7510BBA3" w:rsidR="00B519C5" w:rsidRDefault="00B519C5" w:rsidP="00A44969">
      <w:pPr>
        <w:rPr>
          <w:rFonts w:ascii="Times New Roman" w:eastAsia="Calibri" w:hAnsi="Times New Roman" w:cs="Times New Roman"/>
          <w:sz w:val="24"/>
          <w:szCs w:val="24"/>
        </w:rPr>
      </w:pPr>
    </w:p>
    <w:p w14:paraId="02F264D9" w14:textId="20B80AB1" w:rsidR="00B00397" w:rsidRDefault="00B00397" w:rsidP="00A44969">
      <w:pPr>
        <w:rPr>
          <w:rFonts w:ascii="Times New Roman" w:eastAsia="Calibri" w:hAnsi="Times New Roman" w:cs="Times New Roman"/>
          <w:sz w:val="24"/>
          <w:szCs w:val="24"/>
        </w:rPr>
      </w:pPr>
    </w:p>
    <w:p w14:paraId="21105AE0" w14:textId="77777777" w:rsidR="0042070E" w:rsidRPr="00E4398C" w:rsidRDefault="0042070E" w:rsidP="0042070E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98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Выполнение учебной программы, динамика успеваемости и качества</w:t>
      </w:r>
    </w:p>
    <w:p w14:paraId="0B7B0D42" w14:textId="42A185F5" w:rsidR="0042070E" w:rsidRPr="00E4398C" w:rsidRDefault="0042070E" w:rsidP="0042070E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98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4398C">
        <w:rPr>
          <w:rFonts w:ascii="Times New Roman" w:eastAsia="Calibri" w:hAnsi="Times New Roman" w:cs="Times New Roman"/>
          <w:b/>
          <w:sz w:val="28"/>
          <w:szCs w:val="28"/>
        </w:rPr>
        <w:t xml:space="preserve">Учитель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Михайлова Светлана Ивановна </w:t>
      </w:r>
      <w:r w:rsidRPr="00E4398C">
        <w:rPr>
          <w:rFonts w:ascii="Times New Roman" w:eastAsia="Calibri" w:hAnsi="Times New Roman" w:cs="Times New Roman"/>
          <w:b/>
          <w:sz w:val="28"/>
          <w:szCs w:val="28"/>
        </w:rPr>
        <w:t>МБОУ «Федотовская ООШ» МО ЛМР РТ 2025 - 2026 учебный год</w:t>
      </w:r>
    </w:p>
    <w:p w14:paraId="0AB85434" w14:textId="77777777" w:rsidR="0042070E" w:rsidRPr="00E366D1" w:rsidRDefault="0042070E" w:rsidP="0042070E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66D1">
        <w:rPr>
          <w:rFonts w:ascii="Times New Roman" w:eastAsia="Calibri" w:hAnsi="Times New Roman" w:cs="Times New Roman"/>
          <w:sz w:val="24"/>
          <w:szCs w:val="24"/>
        </w:rPr>
        <w:t xml:space="preserve">Итоговые показатели успеваемости и качества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1"/>
        <w:gridCol w:w="3084"/>
        <w:gridCol w:w="2999"/>
        <w:gridCol w:w="3636"/>
      </w:tblGrid>
      <w:tr w:rsidR="0042070E" w:rsidRPr="00E366D1" w14:paraId="67E5B93B" w14:textId="77777777" w:rsidTr="001E12D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FD58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0A7D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  <w:p w14:paraId="6F251800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B9D9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</w:p>
          <w:p w14:paraId="6BE4B1CA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8B3E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оценка</w:t>
            </w:r>
          </w:p>
          <w:p w14:paraId="013BA2EB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070E" w:rsidRPr="00E366D1" w14:paraId="3F186451" w14:textId="77777777" w:rsidTr="001E12D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FE8C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Год/итог  2024-2025 уч.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3EAA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D8B2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15CF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42070E" w:rsidRPr="00E366D1" w14:paraId="321122F5" w14:textId="77777777" w:rsidTr="001E12D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4128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Год/итог  2025-2026 уч.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6B2E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A0C5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9655" w14:textId="0F17339D" w:rsidR="0042070E" w:rsidRPr="00E366D1" w:rsidRDefault="00396879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4,75 </w:t>
            </w:r>
          </w:p>
        </w:tc>
      </w:tr>
      <w:tr w:rsidR="0042070E" w:rsidRPr="00E366D1" w14:paraId="4B58EB92" w14:textId="77777777" w:rsidTr="001E12D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CFF1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>Разница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4092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E9B8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1906" w14:textId="77777777" w:rsidR="0042070E" w:rsidRPr="00E366D1" w:rsidRDefault="0042070E" w:rsidP="001E12D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14:paraId="2D522B90" w14:textId="77777777" w:rsidR="0042070E" w:rsidRPr="00E366D1" w:rsidRDefault="0042070E" w:rsidP="0042070E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66D1">
        <w:rPr>
          <w:rFonts w:ascii="Times New Roman" w:eastAsia="Calibri" w:hAnsi="Times New Roman" w:cs="Times New Roman"/>
          <w:sz w:val="24"/>
          <w:szCs w:val="24"/>
        </w:rPr>
        <w:t>Участие уч-ся и результативность в конкурсах, олимпиадах муниципального, республиканского, федерального уровней (указать):</w:t>
      </w:r>
    </w:p>
    <w:tbl>
      <w:tblPr>
        <w:tblStyle w:val="1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17"/>
        <w:gridCol w:w="3940"/>
        <w:gridCol w:w="3686"/>
      </w:tblGrid>
      <w:tr w:rsidR="0042070E" w:rsidRPr="00E366D1" w14:paraId="09AB817A" w14:textId="77777777" w:rsidTr="001E12DF"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FFE4" w14:textId="77777777" w:rsidR="0042070E" w:rsidRPr="00E366D1" w:rsidRDefault="0042070E" w:rsidP="001E12DF">
            <w:pPr>
              <w:autoSpaceDN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66D1">
              <w:rPr>
                <w:rFonts w:ascii="Times New Roman" w:hAnsi="Times New Roman"/>
                <w:b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99BB" w14:textId="77777777" w:rsidR="0042070E" w:rsidRPr="00E366D1" w:rsidRDefault="0042070E" w:rsidP="001E12DF">
            <w:pPr>
              <w:autoSpaceDN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66D1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74D9" w14:textId="77777777" w:rsidR="0042070E" w:rsidRPr="00E366D1" w:rsidRDefault="0042070E" w:rsidP="001E12DF">
            <w:pPr>
              <w:autoSpaceDN w:val="0"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66D1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42070E" w:rsidRPr="00E366D1" w14:paraId="685FBB37" w14:textId="77777777" w:rsidTr="001E12DF"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D43A" w14:textId="3E65013D" w:rsidR="0042070E" w:rsidRPr="00E366D1" w:rsidRDefault="0042070E" w:rsidP="001E12DF">
            <w:pPr>
              <w:autoSpaceDN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83AD" w14:textId="43ED58D4" w:rsidR="0042070E" w:rsidRPr="00E366D1" w:rsidRDefault="0042070E" w:rsidP="001E12DF">
            <w:pPr>
              <w:autoSpaceDN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25B8" w14:textId="0375846D" w:rsidR="0042070E" w:rsidRPr="00E366D1" w:rsidRDefault="0042070E" w:rsidP="001E12DF">
            <w:pPr>
              <w:autoSpaceDN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FCC156" w14:textId="77777777" w:rsidR="0042070E" w:rsidRPr="00E366D1" w:rsidRDefault="0042070E" w:rsidP="0042070E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366D1">
        <w:rPr>
          <w:rFonts w:ascii="Times New Roman" w:eastAsia="Calibri" w:hAnsi="Times New Roman" w:cs="Times New Roman"/>
          <w:sz w:val="24"/>
          <w:szCs w:val="24"/>
        </w:rPr>
        <w:t xml:space="preserve">Участие педагога и результативность в профессиональных конкурсах муниципального, республиканского, федерального уровней (указать): </w:t>
      </w:r>
    </w:p>
    <w:tbl>
      <w:tblPr>
        <w:tblStyle w:val="2"/>
        <w:tblW w:w="147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8"/>
        <w:gridCol w:w="3940"/>
        <w:gridCol w:w="3686"/>
      </w:tblGrid>
      <w:tr w:rsidR="0042070E" w:rsidRPr="00E366D1" w14:paraId="0E4AD29F" w14:textId="77777777" w:rsidTr="001E12DF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1EA92" w14:textId="77777777" w:rsidR="0042070E" w:rsidRPr="00E366D1" w:rsidRDefault="0042070E" w:rsidP="001E1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8CDA" w14:textId="77777777" w:rsidR="0042070E" w:rsidRPr="00E366D1" w:rsidRDefault="0042070E" w:rsidP="001E1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484F" w14:textId="77777777" w:rsidR="0042070E" w:rsidRPr="00E366D1" w:rsidRDefault="0042070E" w:rsidP="001E1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6D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2070E" w:rsidRPr="00E366D1" w14:paraId="232C2737" w14:textId="77777777" w:rsidTr="001E30F3">
        <w:trPr>
          <w:trHeight w:val="12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E205" w14:textId="7D9726C3" w:rsidR="0042070E" w:rsidRPr="00E366D1" w:rsidRDefault="0042070E" w:rsidP="001E1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C5DE" w14:textId="2AB70DA3" w:rsidR="0042070E" w:rsidRPr="00E366D1" w:rsidRDefault="0042070E" w:rsidP="001E1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8648" w14:textId="4B92F75D" w:rsidR="0042070E" w:rsidRPr="00E366D1" w:rsidRDefault="0042070E" w:rsidP="001E12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EFCDC3" w14:textId="15D10E18" w:rsidR="00212EA6" w:rsidRDefault="00212EA6" w:rsidP="00A44969">
      <w:pPr>
        <w:rPr>
          <w:rFonts w:ascii="Times New Roman" w:eastAsia="Calibri" w:hAnsi="Times New Roman" w:cs="Times New Roman"/>
          <w:sz w:val="24"/>
          <w:szCs w:val="24"/>
        </w:rPr>
      </w:pPr>
    </w:p>
    <w:p w14:paraId="7AAE3009" w14:textId="53513849" w:rsidR="00212EA6" w:rsidRPr="00212EA6" w:rsidRDefault="00212EA6" w:rsidP="00212E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2EA6">
        <w:rPr>
          <w:rFonts w:ascii="Times New Roman" w:eastAsia="Calibri" w:hAnsi="Times New Roman" w:cs="Times New Roman"/>
          <w:b/>
          <w:sz w:val="24"/>
          <w:szCs w:val="24"/>
        </w:rPr>
        <w:t>ИНФОРМАЦИЯ об учителях МБОУ «Федотовская ООШ» МО ЛМР РТ</w:t>
      </w:r>
    </w:p>
    <w:tbl>
      <w:tblPr>
        <w:tblpPr w:leftFromText="180" w:rightFromText="180" w:vertAnchor="text" w:tblpX="-176" w:tblpY="1"/>
        <w:tblOverlap w:val="never"/>
        <w:tblW w:w="15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13"/>
        <w:gridCol w:w="1130"/>
        <w:gridCol w:w="999"/>
        <w:gridCol w:w="710"/>
        <w:gridCol w:w="710"/>
        <w:gridCol w:w="711"/>
        <w:gridCol w:w="1846"/>
        <w:gridCol w:w="836"/>
        <w:gridCol w:w="709"/>
        <w:gridCol w:w="1984"/>
        <w:gridCol w:w="730"/>
        <w:gridCol w:w="2839"/>
      </w:tblGrid>
      <w:tr w:rsidR="00A44969" w:rsidRPr="00454850" w14:paraId="43741281" w14:textId="77777777" w:rsidTr="00524882">
        <w:trPr>
          <w:trHeight w:val="5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35CD" w14:textId="5CA892FA" w:rsidR="00A44969" w:rsidRPr="00390AB0" w:rsidRDefault="00A44969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90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1A14" w14:textId="40EB738F" w:rsidR="00390AB0" w:rsidRPr="00454850" w:rsidRDefault="00A44969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390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6A96DD" w14:textId="2E79C28A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21B3" w14:textId="4E46E33A" w:rsidR="00A44969" w:rsidRPr="00390AB0" w:rsidRDefault="00323715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t>Дата рож</w:t>
            </w:r>
            <w:r w:rsidR="00A44969" w:rsidRPr="00454850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r w:rsidRPr="004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4A957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  <w:p w14:paraId="74215C39" w14:textId="33DD97D5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(полных лет)</w:t>
            </w:r>
            <w:r w:rsidR="00390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ECF2" w14:textId="6E8A189D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Стаж  работы</w:t>
            </w:r>
            <w:r w:rsidR="00351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CBAB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t>Образование,</w:t>
            </w:r>
          </w:p>
          <w:p w14:paraId="101B2B1A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t xml:space="preserve">(когда и какое учреждение </w:t>
            </w:r>
            <w:r w:rsidRPr="004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окончил, специальность</w:t>
            </w:r>
          </w:p>
          <w:p w14:paraId="1FB1FF0F" w14:textId="46400A8D" w:rsidR="009B3EF6" w:rsidRPr="00454850" w:rsidRDefault="00A44969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t>по диплому)</w:t>
            </w:r>
            <w:r w:rsidR="00390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D79A" w14:textId="2DC8CAD6" w:rsidR="00A44969" w:rsidRPr="00390AB0" w:rsidRDefault="00A44969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</w:t>
            </w:r>
            <w:r w:rsidRPr="004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категория</w:t>
            </w:r>
            <w:r w:rsidR="00390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2ED36" w14:textId="77777777" w:rsidR="00BB0CFF" w:rsidRPr="00454850" w:rsidRDefault="00BB0CFF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30849" w14:textId="77777777" w:rsidR="00A44969" w:rsidRPr="00454850" w:rsidRDefault="00BB0CFF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44969" w:rsidRPr="00454850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</w:p>
          <w:p w14:paraId="73719FEC" w14:textId="65007F5A" w:rsidR="00A44969" w:rsidRPr="00454850" w:rsidRDefault="00390AB0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A44969" w:rsidRPr="00454850">
              <w:rPr>
                <w:rFonts w:ascii="Times New Roman" w:hAnsi="Times New Roman" w:cs="Times New Roman"/>
                <w:sz w:val="24"/>
                <w:szCs w:val="24"/>
              </w:rPr>
              <w:t>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8585" w14:textId="6A183065" w:rsidR="00A44969" w:rsidRPr="00454850" w:rsidRDefault="00BA0F07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Курсы повышения </w:t>
            </w:r>
            <w:r w:rsidRPr="004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(год)</w:t>
            </w:r>
            <w:r w:rsidR="00390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AFB08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Учебная нагр</w:t>
            </w:r>
            <w:r w:rsidRPr="004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узка на</w:t>
            </w:r>
          </w:p>
          <w:p w14:paraId="40DD5931" w14:textId="256F1EF2" w:rsidR="00A44969" w:rsidRPr="00454850" w:rsidRDefault="007F7618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213F2" w:rsidRPr="004548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6520" w:rsidRPr="0045485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548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13F2" w:rsidRPr="004548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6B38D3D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t>уч. Год</w:t>
            </w:r>
          </w:p>
          <w:p w14:paraId="313E07DF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0BE05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68EA7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B3F10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F0A99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839" w:type="dxa"/>
            <w:vMerge w:val="restart"/>
            <w:vAlign w:val="center"/>
          </w:tcPr>
          <w:p w14:paraId="4F822389" w14:textId="27269B21" w:rsidR="00A44969" w:rsidRPr="00390AB0" w:rsidRDefault="00A44969" w:rsidP="00390A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Награды, поощрения</w:t>
            </w:r>
            <w:r w:rsidR="00390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4969" w:rsidRPr="00454850" w14:paraId="5790FFFB" w14:textId="77777777" w:rsidTr="00524882">
        <w:trPr>
          <w:trHeight w:val="49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B089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5129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601F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95105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D26E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DAB80FE" w14:textId="229E743A" w:rsidR="00A44969" w:rsidRPr="00454850" w:rsidRDefault="00390AB0" w:rsidP="00A418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A44969" w:rsidRPr="00454850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3F8D" w14:textId="4DA5E537" w:rsidR="00A44969" w:rsidRPr="00454850" w:rsidRDefault="001E27AE" w:rsidP="00A41859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A44969" w:rsidRPr="00454850">
              <w:rPr>
                <w:rFonts w:ascii="Times New Roman" w:hAnsi="Times New Roman" w:cs="Times New Roman"/>
                <w:sz w:val="24"/>
                <w:szCs w:val="24"/>
              </w:rPr>
              <w:t>едагогич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F5A9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54BF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B0312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A1A8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374E2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839" w:type="dxa"/>
            <w:vMerge/>
          </w:tcPr>
          <w:p w14:paraId="37E7ED8D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A44969" w:rsidRPr="00454850" w14:paraId="209A73F8" w14:textId="77777777" w:rsidTr="00390AB0">
        <w:trPr>
          <w:trHeight w:val="18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1E24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42BE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29A6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88BE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A6C8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93A7" w14:textId="3F056E00" w:rsidR="00BB0CFF" w:rsidRPr="00454850" w:rsidRDefault="00390AB0" w:rsidP="00A41859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44969" w:rsidRPr="00454850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311A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t>по предмету</w:t>
            </w: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9E92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FEB7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6463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DC65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CB89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839" w:type="dxa"/>
            <w:vMerge/>
          </w:tcPr>
          <w:p w14:paraId="6C8E0D20" w14:textId="77777777" w:rsidR="00A44969" w:rsidRPr="00454850" w:rsidRDefault="00A44969" w:rsidP="00A41859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3C2238" w:rsidRPr="00454850" w14:paraId="785F8406" w14:textId="77777777" w:rsidTr="000F3CA4">
        <w:trPr>
          <w:trHeight w:val="8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C7EF" w14:textId="10825F81" w:rsidR="003C2238" w:rsidRPr="00454850" w:rsidRDefault="003C2238" w:rsidP="00B5675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09AB" w14:textId="441D953B" w:rsidR="003C2238" w:rsidRPr="00454850" w:rsidRDefault="00B5675E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5485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Степанова Маргарита Николаевна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C9E7" w14:textId="7B6F6B7F" w:rsidR="003C2238" w:rsidRPr="00454850" w:rsidRDefault="00B5675E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5485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19. 10. 1989 г. </w:t>
            </w:r>
          </w:p>
        </w:tc>
        <w:tc>
          <w:tcPr>
            <w:tcW w:w="999" w:type="dxa"/>
            <w:tcBorders>
              <w:left w:val="single" w:sz="4" w:space="0" w:color="auto"/>
              <w:right w:val="single" w:sz="4" w:space="0" w:color="auto"/>
            </w:tcBorders>
          </w:tcPr>
          <w:p w14:paraId="01A76229" w14:textId="1D3B8189" w:rsidR="003C2238" w:rsidRPr="00454850" w:rsidRDefault="00B5675E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5485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36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7E10" w14:textId="39C2C6A0" w:rsidR="003C2238" w:rsidRPr="00454850" w:rsidRDefault="005B0629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5485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18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E403" w14:textId="281599A8" w:rsidR="003C2238" w:rsidRPr="00454850" w:rsidRDefault="005B0629" w:rsidP="003C22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0EE9" w14:textId="7D76A30C" w:rsidR="003C2238" w:rsidRPr="00454850" w:rsidRDefault="00C17917" w:rsidP="003C22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  <w:r w:rsidR="00ED0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AC6E" w14:textId="7022381C" w:rsidR="003C2238" w:rsidRPr="00454850" w:rsidRDefault="00C43720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Высшее педагогическое (специалитет): ГОУ ВПО “ЕГПУ”, 2011 г., педагогика и психология. Средне-специальное: ЛМХПК, 2008 г., учитель музыки и музыкальный руководитель, преподаватель МХК.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C6DC" w14:textId="60AAD8C0" w:rsidR="003C2238" w:rsidRPr="00454850" w:rsidRDefault="00683475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Высшая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AE4CA07" w14:textId="7CF404CC" w:rsidR="003C2238" w:rsidRPr="00454850" w:rsidRDefault="00683475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2025 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1F23" w14:textId="77777777" w:rsidR="00C569BD" w:rsidRDefault="00325904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 основному предмету – в </w:t>
            </w:r>
            <w:r w:rsidR="00BC100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2026 г. </w:t>
            </w:r>
          </w:p>
          <w:p w14:paraId="6A2DBEFF" w14:textId="3C3D1B75" w:rsidR="007F7618" w:rsidRPr="00454850" w:rsidRDefault="00BC1006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По музы</w:t>
            </w:r>
            <w:r w:rsidR="00325904">
              <w:rPr>
                <w:rFonts w:ascii="Times New Roman" w:hAnsi="Times New Roman" w:cs="Times New Roman"/>
                <w:noProof/>
                <w:sz w:val="24"/>
                <w:szCs w:val="24"/>
              </w:rPr>
              <w:t>ке –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в 2023 г. по теме «Актуализация методики преподавания и содержания преподавания предметов «Музыка», «Изобразительное искусство» и «Мировая художественнаякультура» в объёме 37 часов.</w:t>
            </w:r>
          </w:p>
        </w:tc>
        <w:tc>
          <w:tcPr>
            <w:tcW w:w="7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53E2F" w14:textId="2206F610" w:rsidR="003C2238" w:rsidRPr="00454850" w:rsidRDefault="005D5120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noProof/>
                <w:sz w:val="24"/>
                <w:szCs w:val="24"/>
              </w:rPr>
              <w:t>3 часа музыки в 5 –</w:t>
            </w:r>
            <w:r w:rsidR="004E6FF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8</w:t>
            </w:r>
            <w:r w:rsidRPr="0045485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-х классах </w:t>
            </w:r>
          </w:p>
        </w:tc>
        <w:tc>
          <w:tcPr>
            <w:tcW w:w="2839" w:type="dxa"/>
          </w:tcPr>
          <w:p w14:paraId="40397C3A" w14:textId="6B3BA039" w:rsidR="003C2238" w:rsidRPr="00454850" w:rsidRDefault="005D5FCC" w:rsidP="003C22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0F3CA4" w:rsidRPr="00454850" w14:paraId="06E292D9" w14:textId="77777777" w:rsidTr="00524882">
        <w:trPr>
          <w:trHeight w:val="8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B412" w14:textId="58E4FFC0" w:rsidR="000F3CA4" w:rsidRPr="00454850" w:rsidRDefault="000F3CA4" w:rsidP="00B5675E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C85F" w14:textId="3A341495" w:rsidR="000F3CA4" w:rsidRPr="00454850" w:rsidRDefault="00B5675E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5485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Михайлова Светлана Ивановна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8FF9" w14:textId="11670377" w:rsidR="000F3CA4" w:rsidRPr="00454850" w:rsidRDefault="00B5675E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5485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23. 08. 1982 г. 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046B" w14:textId="048FFE5F" w:rsidR="000F3CA4" w:rsidRPr="00454850" w:rsidRDefault="00B5675E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5485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43 года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74B8" w14:textId="30D1A0F0" w:rsidR="000F3CA4" w:rsidRPr="00454850" w:rsidRDefault="00A25F43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5485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25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9209" w14:textId="50C92B36" w:rsidR="000F3CA4" w:rsidRPr="00454850" w:rsidRDefault="00B9313E" w:rsidP="003C22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25F43" w:rsidRPr="00454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18EB" w14:textId="5F2F04E3" w:rsidR="000F3CA4" w:rsidRPr="00454850" w:rsidRDefault="002105D6" w:rsidP="003C22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CB4F" w14:textId="5A67BB62" w:rsidR="000F3CA4" w:rsidRPr="00454850" w:rsidRDefault="00C43720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Средне-специальное: </w:t>
            </w:r>
            <w:r w:rsidR="00C43438" w:rsidRPr="0045485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ЛПУ (Лениногорское педагогическое </w:t>
            </w:r>
            <w:r w:rsidR="00C43438" w:rsidRPr="0045485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lastRenderedPageBreak/>
              <w:t xml:space="preserve">училище), </w:t>
            </w:r>
            <w:r w:rsidR="00044FA9" w:rsidRPr="0045485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2001 г., </w:t>
            </w:r>
            <w:r w:rsidR="00C43438" w:rsidRPr="0045485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учитель музыки и руководитель танцевальногоо кружка.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6AAB" w14:textId="7CB82BE6" w:rsidR="000F3CA4" w:rsidRPr="00454850" w:rsidRDefault="00B25561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45485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lastRenderedPageBreak/>
              <w:t xml:space="preserve">СЗД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FB37" w14:textId="6B9342DA" w:rsidR="000F3CA4" w:rsidRPr="00454850" w:rsidRDefault="00B25561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2025 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322D" w14:textId="77777777" w:rsidR="00CD6F80" w:rsidRDefault="00325904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 основному предмету – в 2023 г. </w:t>
            </w:r>
          </w:p>
          <w:p w14:paraId="37471F55" w14:textId="40A06B8F" w:rsidR="000F3CA4" w:rsidRPr="00454850" w:rsidRDefault="00325904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По начальным классам – в 2025 г. 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DC1E" w14:textId="1E340557" w:rsidR="000F3CA4" w:rsidRPr="00454850" w:rsidRDefault="006D0C58" w:rsidP="003C22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54850">
              <w:rPr>
                <w:rFonts w:ascii="Times New Roman" w:hAnsi="Times New Roman" w:cs="Times New Roman"/>
                <w:noProof/>
                <w:sz w:val="24"/>
                <w:szCs w:val="24"/>
              </w:rPr>
              <w:t>2 часа музыки в нача</w:t>
            </w:r>
            <w:r w:rsidRPr="0045485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льных классах </w:t>
            </w:r>
          </w:p>
        </w:tc>
        <w:tc>
          <w:tcPr>
            <w:tcW w:w="2839" w:type="dxa"/>
          </w:tcPr>
          <w:p w14:paraId="49CE3560" w14:textId="41CF6DDC" w:rsidR="000F3CA4" w:rsidRPr="00454850" w:rsidRDefault="005D5FCC" w:rsidP="003C22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</w:p>
        </w:tc>
      </w:tr>
    </w:tbl>
    <w:p w14:paraId="0358DAE9" w14:textId="77777777" w:rsidR="00A44969" w:rsidRPr="00454850" w:rsidRDefault="00A44969" w:rsidP="00A4185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44969" w:rsidRPr="00454850" w:rsidSect="00343436">
      <w:pgSz w:w="16838" w:h="11906" w:orient="landscape"/>
      <w:pgMar w:top="1135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7455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FBA5CE6"/>
    <w:multiLevelType w:val="hybridMultilevel"/>
    <w:tmpl w:val="D7C89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F15CB"/>
    <w:multiLevelType w:val="hybridMultilevel"/>
    <w:tmpl w:val="94086506"/>
    <w:lvl w:ilvl="0" w:tplc="5F36378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743D15"/>
    <w:multiLevelType w:val="hybridMultilevel"/>
    <w:tmpl w:val="4D4CC17C"/>
    <w:lvl w:ilvl="0" w:tplc="FF10AB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4D2F62"/>
    <w:multiLevelType w:val="hybridMultilevel"/>
    <w:tmpl w:val="B6B48D2E"/>
    <w:lvl w:ilvl="0" w:tplc="FF10AB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955114"/>
    <w:multiLevelType w:val="hybridMultilevel"/>
    <w:tmpl w:val="61B26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89"/>
    <w:rsid w:val="00004375"/>
    <w:rsid w:val="00007196"/>
    <w:rsid w:val="00016C3B"/>
    <w:rsid w:val="0001748E"/>
    <w:rsid w:val="00032BCB"/>
    <w:rsid w:val="00044FA9"/>
    <w:rsid w:val="00045B87"/>
    <w:rsid w:val="00062858"/>
    <w:rsid w:val="000852D4"/>
    <w:rsid w:val="000A4313"/>
    <w:rsid w:val="000C503A"/>
    <w:rsid w:val="000E67A4"/>
    <w:rsid w:val="000E6CDC"/>
    <w:rsid w:val="000F3CA4"/>
    <w:rsid w:val="00136539"/>
    <w:rsid w:val="001375F7"/>
    <w:rsid w:val="0015636F"/>
    <w:rsid w:val="00166B07"/>
    <w:rsid w:val="001A6CC9"/>
    <w:rsid w:val="001C587F"/>
    <w:rsid w:val="001E27AE"/>
    <w:rsid w:val="001E30F3"/>
    <w:rsid w:val="002105D6"/>
    <w:rsid w:val="00212EA6"/>
    <w:rsid w:val="0025393E"/>
    <w:rsid w:val="002A7A34"/>
    <w:rsid w:val="002B103C"/>
    <w:rsid w:val="002C7FA5"/>
    <w:rsid w:val="002F4FB5"/>
    <w:rsid w:val="00323715"/>
    <w:rsid w:val="00325904"/>
    <w:rsid w:val="00325DA0"/>
    <w:rsid w:val="00343436"/>
    <w:rsid w:val="0035193A"/>
    <w:rsid w:val="00390AB0"/>
    <w:rsid w:val="00396879"/>
    <w:rsid w:val="003C2238"/>
    <w:rsid w:val="0042070E"/>
    <w:rsid w:val="004426F6"/>
    <w:rsid w:val="00454850"/>
    <w:rsid w:val="004827E5"/>
    <w:rsid w:val="00487A01"/>
    <w:rsid w:val="004E6FF2"/>
    <w:rsid w:val="00524882"/>
    <w:rsid w:val="005376B5"/>
    <w:rsid w:val="005402D6"/>
    <w:rsid w:val="005B0629"/>
    <w:rsid w:val="005B1103"/>
    <w:rsid w:val="005D5120"/>
    <w:rsid w:val="005D5FCC"/>
    <w:rsid w:val="005E6DBA"/>
    <w:rsid w:val="00620EC9"/>
    <w:rsid w:val="006437AF"/>
    <w:rsid w:val="00683475"/>
    <w:rsid w:val="00692E80"/>
    <w:rsid w:val="00696C57"/>
    <w:rsid w:val="006C0A25"/>
    <w:rsid w:val="006C3B7F"/>
    <w:rsid w:val="006D0C58"/>
    <w:rsid w:val="006D52F4"/>
    <w:rsid w:val="00713FA8"/>
    <w:rsid w:val="0071686C"/>
    <w:rsid w:val="007F3557"/>
    <w:rsid w:val="007F7618"/>
    <w:rsid w:val="008069C0"/>
    <w:rsid w:val="00836449"/>
    <w:rsid w:val="00845BD7"/>
    <w:rsid w:val="008A2082"/>
    <w:rsid w:val="008D4DE3"/>
    <w:rsid w:val="008D6520"/>
    <w:rsid w:val="008F325E"/>
    <w:rsid w:val="008F7F89"/>
    <w:rsid w:val="009005F2"/>
    <w:rsid w:val="00934248"/>
    <w:rsid w:val="00966E81"/>
    <w:rsid w:val="009B3EF6"/>
    <w:rsid w:val="009B7614"/>
    <w:rsid w:val="009E2D6B"/>
    <w:rsid w:val="00A04196"/>
    <w:rsid w:val="00A16248"/>
    <w:rsid w:val="00A25F43"/>
    <w:rsid w:val="00A41859"/>
    <w:rsid w:val="00A44969"/>
    <w:rsid w:val="00A70FA7"/>
    <w:rsid w:val="00A96C17"/>
    <w:rsid w:val="00A97440"/>
    <w:rsid w:val="00AC0610"/>
    <w:rsid w:val="00B00397"/>
    <w:rsid w:val="00B2315B"/>
    <w:rsid w:val="00B25561"/>
    <w:rsid w:val="00B37299"/>
    <w:rsid w:val="00B519C5"/>
    <w:rsid w:val="00B5675E"/>
    <w:rsid w:val="00B73DC9"/>
    <w:rsid w:val="00B77977"/>
    <w:rsid w:val="00B9313E"/>
    <w:rsid w:val="00BA0F07"/>
    <w:rsid w:val="00BB0CFF"/>
    <w:rsid w:val="00BB5A9B"/>
    <w:rsid w:val="00BC1006"/>
    <w:rsid w:val="00BD3129"/>
    <w:rsid w:val="00BE437F"/>
    <w:rsid w:val="00BF2D09"/>
    <w:rsid w:val="00C123A3"/>
    <w:rsid w:val="00C17917"/>
    <w:rsid w:val="00C43438"/>
    <w:rsid w:val="00C43720"/>
    <w:rsid w:val="00C569BD"/>
    <w:rsid w:val="00C60F53"/>
    <w:rsid w:val="00C67328"/>
    <w:rsid w:val="00CB186B"/>
    <w:rsid w:val="00CC05E3"/>
    <w:rsid w:val="00CD04A3"/>
    <w:rsid w:val="00CD6F80"/>
    <w:rsid w:val="00CF2C60"/>
    <w:rsid w:val="00D05A72"/>
    <w:rsid w:val="00D21C71"/>
    <w:rsid w:val="00D4232E"/>
    <w:rsid w:val="00D47EA9"/>
    <w:rsid w:val="00D533B0"/>
    <w:rsid w:val="00D57628"/>
    <w:rsid w:val="00D640DB"/>
    <w:rsid w:val="00DB56FA"/>
    <w:rsid w:val="00DC063E"/>
    <w:rsid w:val="00DC7F10"/>
    <w:rsid w:val="00E361C3"/>
    <w:rsid w:val="00E366D1"/>
    <w:rsid w:val="00E4398C"/>
    <w:rsid w:val="00E6009A"/>
    <w:rsid w:val="00E60B66"/>
    <w:rsid w:val="00EA4B40"/>
    <w:rsid w:val="00ED0DDC"/>
    <w:rsid w:val="00EE513F"/>
    <w:rsid w:val="00F213F2"/>
    <w:rsid w:val="00F8444F"/>
    <w:rsid w:val="00F84E16"/>
    <w:rsid w:val="00F93E47"/>
    <w:rsid w:val="00FA57E9"/>
    <w:rsid w:val="00FD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A1B2"/>
  <w15:docId w15:val="{35B3E259-44E4-4AA2-A2BE-C4CD3537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6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4969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4827E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4827E5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2">
    <w:name w:val="Сетка таблицы2"/>
    <w:basedOn w:val="a1"/>
    <w:uiPriority w:val="59"/>
    <w:rsid w:val="004827E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4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5</cp:revision>
  <dcterms:created xsi:type="dcterms:W3CDTF">2026-06-03T07:22:00Z</dcterms:created>
  <dcterms:modified xsi:type="dcterms:W3CDTF">2026-06-03T07:30:00Z</dcterms:modified>
</cp:coreProperties>
</file>